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0D13" w14:textId="77777777" w:rsidR="00DF4626" w:rsidRPr="00AA387C" w:rsidRDefault="00DF4626" w:rsidP="00DF4626">
      <w:pPr>
        <w:spacing w:after="0"/>
        <w:rPr>
          <w:rFonts w:ascii="ＭＳ Ｐ明朝" w:eastAsia="ＭＳ Ｐ明朝" w:hAnsi="ＭＳ Ｐ明朝"/>
        </w:rPr>
      </w:pPr>
      <w:r w:rsidRPr="00AA387C">
        <w:rPr>
          <w:rFonts w:ascii="ＭＳ Ｐ明朝" w:eastAsia="ＭＳ Ｐ明朝" w:hAnsi="ＭＳ Ｐ明朝" w:cs="ＭＳ Ｐ明朝"/>
          <w:sz w:val="32"/>
        </w:rPr>
        <w:t>様式第</w:t>
      </w:r>
      <w:r w:rsidR="00E757F3">
        <w:rPr>
          <w:rFonts w:ascii="ＭＳ Ｐ明朝" w:eastAsia="ＭＳ Ｐ明朝" w:hAnsi="ＭＳ Ｐ明朝" w:cs="ＭＳ Ｐ明朝"/>
          <w:sz w:val="32"/>
        </w:rPr>
        <w:t>3</w:t>
      </w:r>
      <w:r w:rsidRPr="00AA387C">
        <w:rPr>
          <w:rFonts w:ascii="ＭＳ Ｐ明朝" w:eastAsia="ＭＳ Ｐ明朝" w:hAnsi="ＭＳ Ｐ明朝" w:cs="ＭＳ Ｐ明朝"/>
          <w:sz w:val="32"/>
        </w:rPr>
        <w:t>号</w:t>
      </w:r>
    </w:p>
    <w:p w14:paraId="305B8332" w14:textId="77777777" w:rsidR="00DF4626" w:rsidRPr="00AA387C" w:rsidRDefault="00DF4626" w:rsidP="00DF4626">
      <w:pPr>
        <w:spacing w:after="153"/>
        <w:ind w:left="278"/>
        <w:rPr>
          <w:rFonts w:ascii="ＭＳ Ｐ明朝" w:eastAsia="ＭＳ Ｐ明朝" w:hAnsi="ＭＳ Ｐ明朝"/>
        </w:rPr>
      </w:pPr>
      <w:r w:rsidRPr="00AA387C">
        <w:rPr>
          <w:rFonts w:ascii="ＭＳ Ｐ明朝" w:eastAsia="ＭＳ Ｐ明朝" w:hAnsi="ＭＳ Ｐ明朝" w:cs="ＭＳ Ｐ明朝"/>
          <w:sz w:val="24"/>
        </w:rPr>
        <w:t>自己推薦書入学試験用</w:t>
      </w:r>
    </w:p>
    <w:p w14:paraId="41C4E137" w14:textId="77777777" w:rsidR="00DF4626" w:rsidRPr="00AA387C" w:rsidRDefault="00DF4626" w:rsidP="00DF4626">
      <w:pPr>
        <w:spacing w:after="0"/>
        <w:ind w:right="4074"/>
        <w:jc w:val="right"/>
        <w:rPr>
          <w:rFonts w:ascii="ＭＳ Ｐ明朝" w:eastAsia="ＭＳ Ｐ明朝" w:hAnsi="ＭＳ Ｐ明朝" w:cs="ＭＳ Ｐ明朝"/>
          <w:sz w:val="44"/>
        </w:rPr>
      </w:pPr>
      <w:r w:rsidRPr="00AA387C">
        <w:rPr>
          <w:rFonts w:ascii="ＭＳ Ｐ明朝" w:eastAsia="ＭＳ Ｐ明朝" w:hAnsi="ＭＳ Ｐ明朝" w:cs="ＭＳ Ｐ明朝"/>
          <w:sz w:val="44"/>
        </w:rPr>
        <w:t>自己推薦書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75"/>
        <w:gridCol w:w="2920"/>
        <w:gridCol w:w="2817"/>
      </w:tblGrid>
      <w:tr w:rsidR="00DF4626" w:rsidRPr="00AA387C" w14:paraId="0A5FDE26" w14:textId="77777777" w:rsidTr="002E20B9">
        <w:trPr>
          <w:trHeight w:val="57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900E2D5" w14:textId="77777777" w:rsidR="00DF4626" w:rsidRPr="00AA387C" w:rsidRDefault="00DF4626" w:rsidP="002E20B9">
            <w:pPr>
              <w:spacing w:after="0"/>
              <w:ind w:right="-51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AA387C">
              <w:rPr>
                <w:rFonts w:ascii="ＭＳ Ｐ明朝" w:eastAsia="ＭＳ Ｐ明朝" w:hAnsi="ＭＳ Ｐ明朝" w:hint="eastAsia"/>
                <w:sz w:val="28"/>
                <w:szCs w:val="28"/>
              </w:rPr>
              <w:t>氏　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720AD5C6" w14:textId="77777777" w:rsidR="00DF4626" w:rsidRPr="00AA387C" w:rsidRDefault="00DF4626" w:rsidP="002E20B9">
            <w:pPr>
              <w:spacing w:after="0"/>
              <w:ind w:right="-51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14:paraId="24B80950" w14:textId="77777777" w:rsidR="00DF4626" w:rsidRPr="00AA387C" w:rsidRDefault="00DF4626" w:rsidP="002E20B9">
            <w:pPr>
              <w:spacing w:after="0"/>
              <w:ind w:right="122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AA387C">
              <w:rPr>
                <w:rFonts w:ascii="ＭＳ Ｐ明朝" w:eastAsia="ＭＳ Ｐ明朝" w:hAnsi="ＭＳ Ｐ明朝" w:hint="eastAsia"/>
                <w:sz w:val="28"/>
                <w:szCs w:val="28"/>
              </w:rPr>
              <w:t>※受験番号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434A099F" w14:textId="77777777" w:rsidR="00DF4626" w:rsidRPr="00AA387C" w:rsidRDefault="00DF4626" w:rsidP="002E20B9">
            <w:pPr>
              <w:spacing w:after="0"/>
              <w:ind w:leftChars="15" w:left="33" w:right="1852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AA387C">
              <w:rPr>
                <w:rFonts w:ascii="ＭＳ Ｐ明朝" w:eastAsia="ＭＳ Ｐ明朝" w:hAnsi="ＭＳ Ｐ明朝" w:hint="eastAsia"/>
                <w:sz w:val="28"/>
                <w:szCs w:val="28"/>
              </w:rPr>
              <w:t>※</w:t>
            </w:r>
          </w:p>
        </w:tc>
      </w:tr>
    </w:tbl>
    <w:p w14:paraId="1ADA12ED" w14:textId="77777777" w:rsidR="00DF4626" w:rsidRPr="00AA387C" w:rsidRDefault="00DF4626" w:rsidP="00DF4626">
      <w:pPr>
        <w:spacing w:after="0"/>
        <w:ind w:right="4074"/>
        <w:rPr>
          <w:rFonts w:ascii="ＭＳ Ｐ明朝" w:eastAsia="ＭＳ Ｐ明朝" w:hAnsi="ＭＳ Ｐ明朝"/>
        </w:rPr>
      </w:pPr>
      <w:r w:rsidRPr="00AA387C">
        <w:rPr>
          <w:rFonts w:ascii="ＭＳ Ｐ明朝" w:eastAsia="ＭＳ Ｐ明朝" w:hAnsi="ＭＳ Ｐ明朝" w:hint="eastAsia"/>
        </w:rPr>
        <w:t>※欄は本校で記入するので記入しないこと</w:t>
      </w:r>
    </w:p>
    <w:p w14:paraId="3B14CDA3" w14:textId="77777777" w:rsidR="00DF4626" w:rsidRPr="00AA387C" w:rsidRDefault="00DF4626" w:rsidP="00DF4626">
      <w:pPr>
        <w:spacing w:after="0"/>
        <w:ind w:right="4074"/>
        <w:rPr>
          <w:rFonts w:ascii="ＭＳ Ｐ明朝" w:eastAsia="ＭＳ Ｐ明朝" w:hAnsi="ＭＳ Ｐ明朝"/>
        </w:rPr>
      </w:pPr>
    </w:p>
    <w:p w14:paraId="2821C141" w14:textId="77777777" w:rsidR="00DF4626" w:rsidRPr="00AA387C" w:rsidRDefault="00DF4626" w:rsidP="00DF4626">
      <w:pPr>
        <w:spacing w:after="0"/>
        <w:ind w:right="4074"/>
        <w:rPr>
          <w:rFonts w:ascii="ＭＳ Ｐ明朝" w:eastAsia="ＭＳ Ｐ明朝" w:hAnsi="ＭＳ Ｐ明朝"/>
          <w:b/>
        </w:rPr>
      </w:pPr>
      <w:r w:rsidRPr="00AA387C">
        <w:rPr>
          <w:rFonts w:ascii="ＭＳ Ｐ明朝" w:eastAsia="ＭＳ Ｐ明朝" w:hAnsi="ＭＳ Ｐ明朝" w:hint="eastAsia"/>
          <w:b/>
        </w:rPr>
        <w:t>自己推薦記載内容</w:t>
      </w:r>
    </w:p>
    <w:p w14:paraId="31FFA8B1" w14:textId="77777777" w:rsidR="00DF4626" w:rsidRPr="00AA387C" w:rsidRDefault="00DF4626" w:rsidP="00DF4626">
      <w:pPr>
        <w:pBdr>
          <w:between w:val="single" w:sz="4" w:space="1" w:color="auto"/>
        </w:pBdr>
        <w:ind w:firstLineChars="100" w:firstLine="220"/>
        <w:rPr>
          <w:rFonts w:ascii="ＭＳ Ｐ明朝" w:eastAsia="ＭＳ Ｐ明朝" w:hAnsi="ＭＳ Ｐ明朝" w:cs="ＭＳ Ｐ明朝"/>
        </w:rPr>
      </w:pPr>
      <w:r w:rsidRPr="00032215">
        <w:rPr>
          <w:rFonts w:ascii="ＭＳ Ｐ明朝" w:eastAsia="ＭＳ Ｐ明朝" w:hAnsi="ＭＳ Ｐ明朝" w:cs="ＭＳ Ｐ明朝" w:hint="eastAsia"/>
        </w:rPr>
        <w:t>これまでの経験や出来事を通じて培った能力、資格、ならびに特技や趣味について</w:t>
      </w:r>
      <w:r w:rsidR="00E757F3">
        <w:rPr>
          <w:rFonts w:ascii="ＭＳ Ｐ明朝" w:eastAsia="ＭＳ Ｐ明朝" w:hAnsi="ＭＳ Ｐ明朝" w:cs="ＭＳ Ｐ明朝" w:hint="eastAsia"/>
        </w:rPr>
        <w:t>や</w:t>
      </w:r>
      <w:r w:rsidRPr="00032215">
        <w:rPr>
          <w:rFonts w:ascii="ＭＳ Ｐ明朝" w:eastAsia="ＭＳ Ｐ明朝" w:hAnsi="ＭＳ Ｐ明朝" w:cs="ＭＳ Ｐ明朝" w:hint="eastAsia"/>
        </w:rPr>
        <w:t>本校への入学後に何を学び、卒業後どのような看護師として成長したいか、その将来像について、</w:t>
      </w:r>
      <w:r w:rsidRPr="00032215">
        <w:rPr>
          <w:rFonts w:ascii="ＭＳ Ｐ明朝" w:eastAsia="ＭＳ Ｐ明朝" w:hAnsi="ＭＳ Ｐ明朝" w:cs="ＭＳ Ｐ明朝"/>
        </w:rPr>
        <w:t>1,500</w:t>
      </w:r>
      <w:r w:rsidRPr="00032215">
        <w:rPr>
          <w:rFonts w:ascii="ＭＳ Ｐ明朝" w:eastAsia="ＭＳ Ｐ明朝" w:hAnsi="ＭＳ Ｐ明朝" w:cs="ＭＳ Ｐ明朝" w:hint="eastAsia"/>
        </w:rPr>
        <w:t>字以上で記載してください。</w:t>
      </w:r>
      <w:r w:rsidRPr="00032215">
        <w:rPr>
          <w:rFonts w:ascii="ＭＳ Ｐ明朝" w:eastAsia="ＭＳ Ｐ明朝" w:hAnsi="ＭＳ Ｐ明朝" w:cs="ＭＳ Ｐ明朝"/>
        </w:rPr>
        <w:t xml:space="preserve"> </w:t>
      </w:r>
      <w:r w:rsidRPr="00032215">
        <w:rPr>
          <w:rFonts w:ascii="ＭＳ Ｐ明朝" w:eastAsia="ＭＳ Ｐ明朝" w:hAnsi="ＭＳ Ｐ明朝" w:cs="ＭＳ Ｐ明朝" w:hint="eastAsia"/>
        </w:rPr>
        <w:t>記載形式については、手書きまたはパソコン作成のいずれでも構いません。</w:t>
      </w:r>
    </w:p>
    <w:p w14:paraId="37F74C1E" w14:textId="77777777" w:rsidR="00DF4626" w:rsidRPr="00AA387C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252FEF1F" w14:textId="77777777" w:rsidR="00DF4626" w:rsidRPr="00AA387C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3AF53208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6B8D3877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23BC2C16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04F40F67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21FF99DE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65BE9D02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5C9A3AE1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23D1ABD2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3DB96836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0CDFC00E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7ED783CB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2CE7F11E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5919D4CD" w14:textId="77777777" w:rsidR="00DF4626" w:rsidRDefault="00DF4626" w:rsidP="00DF4626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5F071C7B" w14:textId="77777777" w:rsidR="0088236D" w:rsidRDefault="0088236D" w:rsidP="0088236D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</w:p>
    <w:p w14:paraId="74A4D353" w14:textId="5EC5A2E5" w:rsidR="0088236D" w:rsidRDefault="0088236D" w:rsidP="0088236D">
      <w:pPr>
        <w:pBdr>
          <w:between w:val="single" w:sz="4" w:space="1" w:color="auto"/>
        </w:pBd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裏面へ</w:t>
      </w:r>
    </w:p>
    <w:p w14:paraId="724C05D2" w14:textId="77777777" w:rsidR="0088236D" w:rsidRPr="00844B38" w:rsidRDefault="0088236D" w:rsidP="0088236D">
      <w:pPr>
        <w:ind w:rightChars="-451" w:right="-992"/>
        <w:rPr>
          <w:rFonts w:eastAsiaTheme="minorEastAsia"/>
        </w:rPr>
      </w:pPr>
      <w:r>
        <w:rPr>
          <w:rFonts w:eastAsiaTheme="minorEastAsia" w:hint="eastAsia"/>
        </w:rPr>
        <w:lastRenderedPageBreak/>
        <w:t xml:space="preserve">様式第３号―２　自己推薦書　</w:t>
      </w:r>
      <w:r w:rsidRPr="00844B38">
        <w:rPr>
          <w:rFonts w:eastAsiaTheme="minorEastAsia" w:hint="eastAsia"/>
          <w:u w:val="single"/>
        </w:rPr>
        <w:t>氏名</w:t>
      </w:r>
      <w:r>
        <w:rPr>
          <w:rFonts w:eastAsiaTheme="minorEastAsia" w:hint="eastAsia"/>
          <w:u w:val="single"/>
        </w:rPr>
        <w:t xml:space="preserve">　　　　　　　　　　　　　</w:t>
      </w:r>
    </w:p>
    <w:p w14:paraId="69882E11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285C27DB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7271C2B0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1146DABE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664267CA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1C949623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0B5089D2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2BC3ED3F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167146F5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12BBD9E8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4BA355E6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5423305F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650381DA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52998420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666EAA19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3E805F31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5DD0BA08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2B7DBFF1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12393DC5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39037167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54225728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44767219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0F03F763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26363D53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09DB6103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40256AFC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7686168B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/>
        </w:rPr>
      </w:pPr>
    </w:p>
    <w:p w14:paraId="6FB77981" w14:textId="77777777" w:rsidR="0088236D" w:rsidRDefault="0088236D" w:rsidP="0088236D">
      <w:pPr>
        <w:pBdr>
          <w:between w:val="single" w:sz="4" w:space="1" w:color="auto"/>
        </w:pBdr>
        <w:spacing w:line="0" w:lineRule="atLeast"/>
        <w:rPr>
          <w:rFonts w:ascii="ＭＳ Ｐ明朝" w:eastAsia="ＭＳ Ｐ明朝" w:hAnsi="ＭＳ Ｐ明朝" w:cs="ＭＳ Ｐ明朝" w:hint="eastAsia"/>
        </w:rPr>
      </w:pPr>
    </w:p>
    <w:p w14:paraId="289FFBFB" w14:textId="77777777" w:rsidR="00000000" w:rsidRPr="0088236D" w:rsidRDefault="00000000" w:rsidP="00DF4626">
      <w:pPr>
        <w:ind w:rightChars="-451" w:right="-992"/>
        <w:rPr>
          <w:rFonts w:eastAsiaTheme="minorEastAsia" w:hint="eastAsia"/>
        </w:rPr>
      </w:pPr>
    </w:p>
    <w:sectPr w:rsidR="00C83EE0" w:rsidRPr="0088236D" w:rsidSect="00DF46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380B" w14:textId="77777777" w:rsidR="004A3218" w:rsidRDefault="004A3218" w:rsidP="00E757F3">
      <w:pPr>
        <w:spacing w:after="0" w:line="240" w:lineRule="auto"/>
      </w:pPr>
      <w:r>
        <w:separator/>
      </w:r>
    </w:p>
  </w:endnote>
  <w:endnote w:type="continuationSeparator" w:id="0">
    <w:p w14:paraId="6665397F" w14:textId="77777777" w:rsidR="004A3218" w:rsidRDefault="004A3218" w:rsidP="00E7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0460" w14:textId="77777777" w:rsidR="004A3218" w:rsidRDefault="004A3218" w:rsidP="00E757F3">
      <w:pPr>
        <w:spacing w:after="0" w:line="240" w:lineRule="auto"/>
      </w:pPr>
      <w:r>
        <w:separator/>
      </w:r>
    </w:p>
  </w:footnote>
  <w:footnote w:type="continuationSeparator" w:id="0">
    <w:p w14:paraId="61B43176" w14:textId="77777777" w:rsidR="004A3218" w:rsidRDefault="004A3218" w:rsidP="00E75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26"/>
    <w:rsid w:val="00256197"/>
    <w:rsid w:val="004A3218"/>
    <w:rsid w:val="007A0621"/>
    <w:rsid w:val="008029B1"/>
    <w:rsid w:val="0088236D"/>
    <w:rsid w:val="00C26105"/>
    <w:rsid w:val="00DF4626"/>
    <w:rsid w:val="00E757F3"/>
    <w:rsid w:val="00E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5BC68"/>
  <w15:chartTrackingRefBased/>
  <w15:docId w15:val="{668E7840-7017-426D-AE43-3166C525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2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7F3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E75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7F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NJK14-011</dc:creator>
  <cp:keywords/>
  <dc:description/>
  <cp:lastModifiedBy>事務</cp:lastModifiedBy>
  <cp:revision>2</cp:revision>
  <dcterms:created xsi:type="dcterms:W3CDTF">2025-11-28T02:26:00Z</dcterms:created>
  <dcterms:modified xsi:type="dcterms:W3CDTF">2025-11-28T02:26:00Z</dcterms:modified>
</cp:coreProperties>
</file>